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14:paraId="12FFD19A" w14:textId="77777777" w:rsidR="00B574A9" w:rsidRPr="00E23CEE" w:rsidRDefault="00D4243B">
      <w:pPr>
        <w:rPr>
          <w:sz w:val="36"/>
          <w:szCs w:val="36"/>
        </w:rPr>
      </w:pPr>
      <w:r w:rsidRPr="00E23CEE">
        <w:rPr>
          <w:sz w:val="36"/>
          <w:szCs w:val="36"/>
        </w:rPr>
        <w:fldChar w:fldCharType="begin"/>
      </w:r>
      <w:r w:rsidRPr="00E23CEE">
        <w:rPr>
          <w:sz w:val="36"/>
          <w:szCs w:val="36"/>
        </w:rPr>
        <w:instrText xml:space="preserve"> HYPERLINK "http://www.enotes.com/history/q-and-a/when-did-nationalism-emerge-288487" </w:instrText>
      </w:r>
      <w:r w:rsidRPr="00E23CEE">
        <w:rPr>
          <w:sz w:val="36"/>
          <w:szCs w:val="36"/>
        </w:rPr>
        <w:fldChar w:fldCharType="separate"/>
      </w:r>
      <w:r w:rsidRPr="00E23CEE">
        <w:rPr>
          <w:rStyle w:val="Hyperlink"/>
          <w:sz w:val="36"/>
          <w:szCs w:val="36"/>
        </w:rPr>
        <w:t>http://www.enotes.com/history/q-and-a/when-did-nationalism-emerge-288487</w:t>
      </w:r>
      <w:r w:rsidRPr="00E23CEE">
        <w:rPr>
          <w:sz w:val="36"/>
          <w:szCs w:val="36"/>
        </w:rPr>
        <w:fldChar w:fldCharType="end"/>
      </w:r>
    </w:p>
    <w:bookmarkEnd w:id="0"/>
    <w:p w14:paraId="12FFD19B" w14:textId="77777777" w:rsidR="00D4243B" w:rsidRPr="00E23CEE" w:rsidRDefault="00F60BE2">
      <w:pPr>
        <w:rPr>
          <w:sz w:val="36"/>
          <w:szCs w:val="36"/>
        </w:rPr>
      </w:pPr>
      <w:r>
        <w:fldChar w:fldCharType="begin"/>
      </w:r>
      <w:r>
        <w:instrText xml:space="preserve"> HYPERLINK "http://www.brtprojects.org/cyberschool/history/ch21/nationalism.html" </w:instrText>
      </w:r>
      <w:r>
        <w:fldChar w:fldCharType="separate"/>
      </w:r>
      <w:r w:rsidR="0018262E" w:rsidRPr="00E23CEE">
        <w:rPr>
          <w:rStyle w:val="Hyperlink"/>
          <w:sz w:val="36"/>
          <w:szCs w:val="36"/>
        </w:rPr>
        <w:t>http://www.brtprojects.org/cyberschool/history/ch21/nationalism.html</w:t>
      </w:r>
      <w:r>
        <w:rPr>
          <w:rStyle w:val="Hyperlink"/>
          <w:sz w:val="36"/>
          <w:szCs w:val="36"/>
        </w:rPr>
        <w:fldChar w:fldCharType="end"/>
      </w:r>
    </w:p>
    <w:p w14:paraId="12FFD19C" w14:textId="77777777" w:rsidR="0018262E" w:rsidRPr="00E23CEE" w:rsidRDefault="0018262E">
      <w:pPr>
        <w:rPr>
          <w:sz w:val="36"/>
          <w:szCs w:val="36"/>
        </w:rPr>
      </w:pPr>
    </w:p>
    <w:p w14:paraId="12FFD19D" w14:textId="77777777" w:rsidR="005F3B9F" w:rsidRPr="00E23CEE" w:rsidRDefault="0018262E" w:rsidP="0018262E">
      <w:pPr>
        <w:rPr>
          <w:sz w:val="36"/>
          <w:szCs w:val="36"/>
        </w:rPr>
      </w:pPr>
      <w:r w:rsidRPr="00E23CEE">
        <w:rPr>
          <w:sz w:val="36"/>
          <w:szCs w:val="36"/>
        </w:rPr>
        <w:t>1) What</w:t>
      </w:r>
      <w:r w:rsidR="00D4243B" w:rsidRPr="00E23CEE">
        <w:rPr>
          <w:sz w:val="36"/>
          <w:szCs w:val="36"/>
        </w:rPr>
        <w:t xml:space="preserve"> is nationalism? </w:t>
      </w:r>
    </w:p>
    <w:p w14:paraId="12FFD19E" w14:textId="77777777" w:rsidR="00D4243B" w:rsidRPr="00E23CEE" w:rsidRDefault="00D4243B" w:rsidP="00D4243B">
      <w:pPr>
        <w:rPr>
          <w:sz w:val="36"/>
          <w:szCs w:val="36"/>
          <w:lang w:val="en"/>
        </w:rPr>
      </w:pPr>
      <w:r w:rsidRPr="00E23CEE">
        <w:rPr>
          <w:sz w:val="36"/>
          <w:szCs w:val="36"/>
        </w:rPr>
        <w:t>2)</w:t>
      </w:r>
      <w:r w:rsidRPr="00E23CEE">
        <w:rPr>
          <w:sz w:val="36"/>
          <w:szCs w:val="36"/>
          <w:lang w:val="en"/>
        </w:rPr>
        <w:t xml:space="preserve"> During the 1800s nationalism in the United States took the form of Manifest Destiny. What is Manifest Destiny</w:t>
      </w:r>
      <w:r w:rsidR="005F3B9F" w:rsidRPr="00E23CEE">
        <w:rPr>
          <w:sz w:val="36"/>
          <w:szCs w:val="36"/>
          <w:lang w:val="en"/>
        </w:rPr>
        <w:t xml:space="preserve">? </w:t>
      </w:r>
    </w:p>
    <w:p w14:paraId="12FFD19F" w14:textId="77777777" w:rsidR="00D4243B" w:rsidRPr="00E23CEE" w:rsidRDefault="00A016B4" w:rsidP="00D4243B">
      <w:pPr>
        <w:rPr>
          <w:sz w:val="36"/>
          <w:szCs w:val="36"/>
          <w:lang w:val="en"/>
        </w:rPr>
      </w:pPr>
      <w:r w:rsidRPr="00E23CEE">
        <w:rPr>
          <w:sz w:val="36"/>
          <w:szCs w:val="36"/>
          <w:lang w:val="en"/>
        </w:rPr>
        <w:t>3) Why where the kings and princes less important during the 1800s</w:t>
      </w:r>
      <w:r w:rsidR="005F3B9F" w:rsidRPr="00E23CEE">
        <w:rPr>
          <w:sz w:val="36"/>
          <w:szCs w:val="36"/>
          <w:lang w:val="en"/>
        </w:rPr>
        <w:t>?</w:t>
      </w:r>
    </w:p>
    <w:p w14:paraId="12FFD1A0" w14:textId="77777777" w:rsidR="00A016B4" w:rsidRPr="00E23CEE" w:rsidRDefault="00A016B4" w:rsidP="00D4243B">
      <w:pPr>
        <w:rPr>
          <w:sz w:val="36"/>
          <w:szCs w:val="36"/>
        </w:rPr>
      </w:pPr>
      <w:r w:rsidRPr="00E23CEE">
        <w:rPr>
          <w:sz w:val="36"/>
          <w:szCs w:val="36"/>
        </w:rPr>
        <w:t>4) How did nations grow in the 1800s</w:t>
      </w:r>
      <w:r w:rsidR="005F3B9F" w:rsidRPr="00E23CEE">
        <w:rPr>
          <w:sz w:val="36"/>
          <w:szCs w:val="36"/>
        </w:rPr>
        <w:t xml:space="preserve">? </w:t>
      </w:r>
      <w:r w:rsidRPr="00E23CEE">
        <w:rPr>
          <w:sz w:val="36"/>
          <w:szCs w:val="36"/>
        </w:rPr>
        <w:t xml:space="preserve"> </w:t>
      </w:r>
    </w:p>
    <w:p w14:paraId="12FFD1A1" w14:textId="77777777" w:rsidR="00A016B4" w:rsidRPr="00E23CEE" w:rsidRDefault="0067773B" w:rsidP="00D4243B">
      <w:pPr>
        <w:rPr>
          <w:sz w:val="36"/>
          <w:szCs w:val="36"/>
        </w:rPr>
      </w:pPr>
      <w:r w:rsidRPr="00E23CEE">
        <w:rPr>
          <w:sz w:val="36"/>
          <w:szCs w:val="36"/>
        </w:rPr>
        <w:t>5) What started World War I</w:t>
      </w:r>
      <w:r w:rsidR="005F3B9F" w:rsidRPr="00E23CEE">
        <w:rPr>
          <w:sz w:val="36"/>
          <w:szCs w:val="36"/>
        </w:rPr>
        <w:t xml:space="preserve">? </w:t>
      </w:r>
    </w:p>
    <w:p w14:paraId="12FFD1A2" w14:textId="77777777" w:rsidR="0067773B" w:rsidRPr="00E23CEE" w:rsidRDefault="0067773B" w:rsidP="00D4243B">
      <w:pPr>
        <w:rPr>
          <w:sz w:val="36"/>
          <w:szCs w:val="36"/>
        </w:rPr>
      </w:pPr>
      <w:r w:rsidRPr="00E23CEE">
        <w:rPr>
          <w:sz w:val="36"/>
          <w:szCs w:val="36"/>
        </w:rPr>
        <w:t>6) What two countries came to power due to Nationalism</w:t>
      </w:r>
      <w:r w:rsidR="005F3B9F" w:rsidRPr="00E23CEE">
        <w:rPr>
          <w:sz w:val="36"/>
          <w:szCs w:val="36"/>
        </w:rPr>
        <w:t xml:space="preserve">? </w:t>
      </w:r>
    </w:p>
    <w:p w14:paraId="12FFD1A3" w14:textId="77777777" w:rsidR="0067773B" w:rsidRPr="00E23CEE" w:rsidRDefault="005F3B9F" w:rsidP="00D4243B">
      <w:pPr>
        <w:rPr>
          <w:sz w:val="36"/>
          <w:szCs w:val="36"/>
        </w:rPr>
      </w:pPr>
      <w:r w:rsidRPr="00E23CEE">
        <w:rPr>
          <w:sz w:val="36"/>
          <w:szCs w:val="36"/>
        </w:rPr>
        <w:t xml:space="preserve">7) How was nationalism used? </w:t>
      </w:r>
    </w:p>
    <w:p w14:paraId="12FFD1A4" w14:textId="77777777" w:rsidR="005F3B9F" w:rsidRPr="00E23CEE" w:rsidRDefault="0018262E" w:rsidP="00D4243B">
      <w:pPr>
        <w:rPr>
          <w:sz w:val="36"/>
          <w:szCs w:val="36"/>
        </w:rPr>
      </w:pPr>
      <w:r w:rsidRPr="00E23CEE">
        <w:rPr>
          <w:sz w:val="36"/>
          <w:szCs w:val="36"/>
        </w:rPr>
        <w:t>8) Who took nationals too far?</w:t>
      </w:r>
    </w:p>
    <w:p w14:paraId="12FFD1A5" w14:textId="77777777" w:rsidR="0018262E" w:rsidRPr="00E23CEE" w:rsidRDefault="00E23CEE" w:rsidP="00D4243B">
      <w:pPr>
        <w:rPr>
          <w:sz w:val="36"/>
          <w:szCs w:val="36"/>
        </w:rPr>
      </w:pPr>
      <w:r w:rsidRPr="00E23CEE">
        <w:rPr>
          <w:sz w:val="36"/>
          <w:szCs w:val="36"/>
        </w:rPr>
        <w:t>9) Nationalism had something to do with the start of World War I?</w:t>
      </w:r>
    </w:p>
    <w:p w14:paraId="12FFD1A6" w14:textId="77777777" w:rsidR="00E23CEE" w:rsidRDefault="00E23CEE" w:rsidP="00D4243B">
      <w:pPr>
        <w:rPr>
          <w:sz w:val="36"/>
          <w:szCs w:val="36"/>
        </w:rPr>
      </w:pPr>
      <w:r w:rsidRPr="00E23CEE">
        <w:rPr>
          <w:sz w:val="36"/>
          <w:szCs w:val="36"/>
        </w:rPr>
        <w:t>10)</w:t>
      </w:r>
      <w:r>
        <w:rPr>
          <w:sz w:val="36"/>
          <w:szCs w:val="36"/>
        </w:rPr>
        <w:t xml:space="preserve"> The U.S. tried to influence other countries economically, morally, and for military reasons. </w:t>
      </w:r>
    </w:p>
    <w:p w14:paraId="12FFD1A7" w14:textId="77777777" w:rsidR="00E23CEE" w:rsidRPr="00E23CEE" w:rsidRDefault="00E23CEE" w:rsidP="00D4243B">
      <w:pPr>
        <w:rPr>
          <w:sz w:val="36"/>
          <w:szCs w:val="36"/>
        </w:rPr>
      </w:pPr>
    </w:p>
    <w:p w14:paraId="12FFD1A8" w14:textId="77777777" w:rsidR="005F3B9F" w:rsidRPr="00E23CEE" w:rsidRDefault="005F3B9F" w:rsidP="00D4243B">
      <w:pPr>
        <w:rPr>
          <w:sz w:val="36"/>
          <w:szCs w:val="36"/>
        </w:rPr>
      </w:pPr>
    </w:p>
    <w:p w14:paraId="12FFD1A9" w14:textId="77777777" w:rsidR="005F3B9F" w:rsidRPr="00E23CEE" w:rsidRDefault="005F3B9F" w:rsidP="00D4243B">
      <w:pPr>
        <w:rPr>
          <w:sz w:val="36"/>
          <w:szCs w:val="36"/>
        </w:rPr>
      </w:pPr>
    </w:p>
    <w:p w14:paraId="12FFD1B6" w14:textId="3E547002" w:rsidR="0018262E" w:rsidRPr="00E23CEE" w:rsidRDefault="0018262E" w:rsidP="00F60BE2">
      <w:pPr>
        <w:rPr>
          <w:sz w:val="36"/>
          <w:szCs w:val="36"/>
        </w:rPr>
      </w:pPr>
    </w:p>
    <w:p w14:paraId="12FFD1B7" w14:textId="77777777" w:rsidR="0018262E" w:rsidRPr="00E23CEE" w:rsidRDefault="0018262E" w:rsidP="005F3B9F">
      <w:pPr>
        <w:rPr>
          <w:sz w:val="36"/>
          <w:szCs w:val="36"/>
        </w:rPr>
      </w:pPr>
    </w:p>
    <w:sectPr w:rsidR="0018262E" w:rsidRPr="00E23C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4529C"/>
    <w:multiLevelType w:val="hybridMultilevel"/>
    <w:tmpl w:val="38C07F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6A0E07"/>
    <w:multiLevelType w:val="hybridMultilevel"/>
    <w:tmpl w:val="F6165F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A65D5C"/>
    <w:multiLevelType w:val="hybridMultilevel"/>
    <w:tmpl w:val="FC561C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43B"/>
    <w:rsid w:val="0018262E"/>
    <w:rsid w:val="005F3B9F"/>
    <w:rsid w:val="0067773B"/>
    <w:rsid w:val="00A016B4"/>
    <w:rsid w:val="00B574A9"/>
    <w:rsid w:val="00D4243B"/>
    <w:rsid w:val="00E23CEE"/>
    <w:rsid w:val="00F60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FD1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243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424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243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424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ue_x0020_Date xmlns="3AF817AC-CEFB-422B-B0B6-CF87E6AC8426" xsi:nil="true"/>
    <Teacher xmlns="3AF817AC-CEFB-422B-B0B6-CF87E6AC8426" xsi:nil="true"/>
    <Class xmlns="3AF817AC-CEFB-422B-B0B6-CF87E6AC842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17F83AFBCE2B42B0B6CF87E6AC8426" ma:contentTypeVersion="0" ma:contentTypeDescription="Create a new document." ma:contentTypeScope="" ma:versionID="ec674a4cbc757c1cdc2ea4b101cc40da">
  <xsd:schema xmlns:xsd="http://www.w3.org/2001/XMLSchema" xmlns:xs="http://www.w3.org/2001/XMLSchema" xmlns:p="http://schemas.microsoft.com/office/2006/metadata/properties" xmlns:ns2="3AF817AC-CEFB-422B-B0B6-CF87E6AC8426" targetNamespace="http://schemas.microsoft.com/office/2006/metadata/properties" ma:root="true" ma:fieldsID="a000ffaa3bed03bc5e93d4b1dc16d36d" ns2:_="">
    <xsd:import namespace="3AF817AC-CEFB-422B-B0B6-CF87E6AC8426"/>
    <xsd:element name="properties">
      <xsd:complexType>
        <xsd:sequence>
          <xsd:element name="documentManagement">
            <xsd:complexType>
              <xsd:all>
                <xsd:element ref="ns2:Class" minOccurs="0"/>
                <xsd:element ref="ns2:Teacher" minOccurs="0"/>
                <xsd:element ref="ns2:Due_x0020_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F817AC-CEFB-422B-B0B6-CF87E6AC8426" elementFormDefault="qualified">
    <xsd:import namespace="http://schemas.microsoft.com/office/2006/documentManagement/types"/>
    <xsd:import namespace="http://schemas.microsoft.com/office/infopath/2007/PartnerControls"/>
    <xsd:element name="Class" ma:index="8" nillable="true" ma:displayName="Class" ma:internalName="Class">
      <xsd:simpleType>
        <xsd:restriction base="dms:Text">
          <xsd:maxLength value="255"/>
        </xsd:restriction>
      </xsd:simpleType>
    </xsd:element>
    <xsd:element name="Teacher" ma:index="9" nillable="true" ma:displayName="Teacher" ma:internalName="Teacher">
      <xsd:simpleType>
        <xsd:restriction base="dms:Text">
          <xsd:maxLength value="255"/>
        </xsd:restriction>
      </xsd:simpleType>
    </xsd:element>
    <xsd:element name="Due_x0020_Date" ma:index="10" nillable="true" ma:displayName="Due Date" ma:internalName="Due_x0020_Dat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D1975C-6ACA-4CE2-96FA-4B4B99A378A4}">
  <ds:schemaRefs>
    <ds:schemaRef ds:uri="http://schemas.microsoft.com/office/2006/documentManagement/types"/>
    <ds:schemaRef ds:uri="http://schemas.microsoft.com/office/infopath/2007/PartnerControls"/>
    <ds:schemaRef ds:uri="3AF817AC-CEFB-422B-B0B6-CF87E6AC8426"/>
    <ds:schemaRef ds:uri="http://www.w3.org/XML/1998/namespace"/>
    <ds:schemaRef ds:uri="http://purl.org/dc/dcmitype/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A7114062-08EF-4E76-9684-4B51589AC1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3FB4C6-B1EB-4A7F-81CD-0A6C75E67E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F817AC-CEFB-422B-B0B6-CF87E6AC84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751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B AMES (127)</dc:creator>
  <cp:lastModifiedBy>Earl C. DeMott</cp:lastModifiedBy>
  <cp:revision>2</cp:revision>
  <dcterms:created xsi:type="dcterms:W3CDTF">2012-02-09T13:49:00Z</dcterms:created>
  <dcterms:modified xsi:type="dcterms:W3CDTF">2012-02-09T13:49:00Z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0x010100AC17F83AFBCE2B42B0B6CF87E6AC8426</vt:lpwstr>
  </property>
</Properties>
</file>