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AB" w:rsidRDefault="001A2304">
      <w:r>
        <w:t xml:space="preserve">1 </w:t>
      </w:r>
      <w:proofErr w:type="spellStart"/>
      <w:r>
        <w:t>Mestizos</w:t>
      </w:r>
      <w:proofErr w:type="spellEnd"/>
      <w:r>
        <w:t xml:space="preserve"> are</w:t>
      </w:r>
    </w:p>
    <w:p w:rsidR="001A2304" w:rsidRDefault="001A2304">
      <w:r>
        <w:t>A Mixed Spanish African ancestry</w:t>
      </w:r>
      <w:r>
        <w:br/>
        <w:t>B Mixed Spanis</w:t>
      </w:r>
      <w:r w:rsidR="004C2BEB">
        <w:t>h Indian ancestry</w:t>
      </w:r>
      <w:r w:rsidR="004C2BEB">
        <w:br/>
        <w:t>C Mixed Portugal African ancestry</w:t>
      </w:r>
      <w:r w:rsidR="004C2BEB">
        <w:br/>
        <w:t>D Mixed Portugal</w:t>
      </w:r>
      <w:r>
        <w:t xml:space="preserve"> Indian ancestry</w:t>
      </w:r>
    </w:p>
    <w:p w:rsidR="001A2304" w:rsidRDefault="001A2304">
      <w:r>
        <w:t>2 What order did the three major revolutions go in?</w:t>
      </w:r>
    </w:p>
    <w:p w:rsidR="001A2304" w:rsidRDefault="001A2304">
      <w:r>
        <w:t>A British American Haitian French</w:t>
      </w:r>
      <w:r>
        <w:br/>
        <w:t>B British Haitian American French</w:t>
      </w:r>
      <w:r>
        <w:br/>
        <w:t>C British American Haitian French</w:t>
      </w:r>
      <w:r>
        <w:br/>
        <w:t>D British French Haitian American</w:t>
      </w:r>
    </w:p>
    <w:p w:rsidR="001A2304" w:rsidRDefault="001A2304">
      <w:r>
        <w:t>3 Although many philosophers did justify the British Revolution, ______ didn’t</w:t>
      </w:r>
    </w:p>
    <w:p w:rsidR="001A2304" w:rsidRDefault="001A2304">
      <w:r>
        <w:t>A Thomas Hobbes</w:t>
      </w:r>
      <w:r>
        <w:br/>
        <w:t xml:space="preserve">B George Washington </w:t>
      </w:r>
      <w:r>
        <w:br/>
        <w:t xml:space="preserve">C John Locke </w:t>
      </w:r>
      <w:r>
        <w:br/>
        <w:t>D None of the Above</w:t>
      </w:r>
    </w:p>
    <w:p w:rsidR="001A2304" w:rsidRDefault="001A2304">
      <w:r>
        <w:t>4 The Royal Society of London was founded in</w:t>
      </w:r>
    </w:p>
    <w:p w:rsidR="001A2304" w:rsidRDefault="001A2304">
      <w:r>
        <w:t>A 1697</w:t>
      </w:r>
      <w:r>
        <w:br/>
        <w:t xml:space="preserve">B 1662 </w:t>
      </w:r>
      <w:r>
        <w:br/>
        <w:t>C 1700</w:t>
      </w:r>
      <w:r>
        <w:br/>
        <w:t>D 1648</w:t>
      </w:r>
    </w:p>
    <w:p w:rsidR="001A2304" w:rsidRDefault="001A2304">
      <w:r>
        <w:t xml:space="preserve">5 The Royal Society of London’s purpose was to </w:t>
      </w:r>
    </w:p>
    <w:p w:rsidR="001A2304" w:rsidRDefault="001A2304">
      <w:r>
        <w:t>A Further the study and collection of Science</w:t>
      </w:r>
      <w:r>
        <w:br/>
        <w:t xml:space="preserve">B </w:t>
      </w:r>
      <w:proofErr w:type="gramStart"/>
      <w:r>
        <w:t>Further</w:t>
      </w:r>
      <w:proofErr w:type="gramEnd"/>
      <w:r>
        <w:t xml:space="preserve"> the missions of Explorers </w:t>
      </w:r>
      <w:r>
        <w:br/>
        <w:t xml:space="preserve">C Further the study and collect Writings </w:t>
      </w:r>
      <w:r>
        <w:br/>
        <w:t>D None of the above</w:t>
      </w:r>
    </w:p>
    <w:p w:rsidR="001A2304" w:rsidRDefault="001A2304">
      <w:r>
        <w:t xml:space="preserve">6 </w:t>
      </w:r>
      <w:r w:rsidR="0052453C">
        <w:t xml:space="preserve">________ Was a polish Astronomer who was commissioned by the Pope to devise a new calendar that would correct the Julian </w:t>
      </w:r>
      <w:proofErr w:type="gramStart"/>
      <w:r w:rsidR="0052453C">
        <w:t>Calendar</w:t>
      </w:r>
      <w:proofErr w:type="gramEnd"/>
    </w:p>
    <w:p w:rsidR="0052453C" w:rsidRDefault="0052453C">
      <w:r>
        <w:t>A Nicholas Copernicus</w:t>
      </w:r>
      <w:r>
        <w:br/>
        <w:t>B Newton</w:t>
      </w:r>
      <w:r>
        <w:br/>
        <w:t>C Bernard Cohen</w:t>
      </w:r>
      <w:r>
        <w:br/>
        <w:t>D Herbert Butterfield</w:t>
      </w:r>
    </w:p>
    <w:p w:rsidR="0052453C" w:rsidRDefault="0052453C">
      <w:r>
        <w:t xml:space="preserve">7 _______ and _______ defeated </w:t>
      </w:r>
      <w:proofErr w:type="gramStart"/>
      <w:r>
        <w:t>king</w:t>
      </w:r>
      <w:proofErr w:type="gramEnd"/>
      <w:r>
        <w:t xml:space="preserve"> James II and eventually had a college named after them</w:t>
      </w:r>
    </w:p>
    <w:p w:rsidR="0052453C" w:rsidRDefault="0052453C">
      <w:r>
        <w:lastRenderedPageBreak/>
        <w:t>A William and Mary</w:t>
      </w:r>
      <w:r>
        <w:br/>
        <w:t>B George</w:t>
      </w:r>
      <w:r w:rsidR="0081568B">
        <w:t xml:space="preserve"> and Martha (Georgetown University</w:t>
      </w:r>
      <w:proofErr w:type="gramStart"/>
      <w:r w:rsidR="0081568B">
        <w:t>)</w:t>
      </w:r>
      <w:proofErr w:type="gramEnd"/>
      <w:r>
        <w:br/>
        <w:t xml:space="preserve">C </w:t>
      </w:r>
      <w:r w:rsidR="0081568B">
        <w:t>James and Madison (JMU)</w:t>
      </w:r>
      <w:r>
        <w:br/>
        <w:t>D none of the above</w:t>
      </w:r>
    </w:p>
    <w:p w:rsidR="0052453C" w:rsidRDefault="0052453C">
      <w:r>
        <w:t>8 The French Leaders of Enlightenment were called</w:t>
      </w:r>
    </w:p>
    <w:p w:rsidR="0052453C" w:rsidRDefault="0052453C">
      <w:r>
        <w:t xml:space="preserve">A </w:t>
      </w:r>
      <w:proofErr w:type="spellStart"/>
      <w:r>
        <w:t>Philosophes</w:t>
      </w:r>
      <w:proofErr w:type="spellEnd"/>
      <w:r>
        <w:br/>
        <w:t xml:space="preserve">B </w:t>
      </w:r>
      <w:proofErr w:type="spellStart"/>
      <w:r>
        <w:t>pom’de</w:t>
      </w:r>
      <w:proofErr w:type="spellEnd"/>
      <w:r w:rsidR="00695D68">
        <w:t xml:space="preserve"> </w:t>
      </w:r>
      <w:proofErr w:type="spellStart"/>
      <w:r>
        <w:t>tures</w:t>
      </w:r>
      <w:proofErr w:type="spellEnd"/>
      <w:r>
        <w:br/>
        <w:t xml:space="preserve">C </w:t>
      </w:r>
      <w:proofErr w:type="spellStart"/>
      <w:r>
        <w:t>Garsons</w:t>
      </w:r>
      <w:proofErr w:type="spellEnd"/>
      <w:r w:rsidR="00695D68">
        <w:br/>
        <w:t xml:space="preserve">D </w:t>
      </w:r>
      <w:proofErr w:type="spellStart"/>
      <w:r w:rsidR="00695D68">
        <w:t>J</w:t>
      </w:r>
      <w:r>
        <w:t>onpheas</w:t>
      </w:r>
      <w:proofErr w:type="spellEnd"/>
    </w:p>
    <w:p w:rsidR="0052453C" w:rsidRDefault="0052453C">
      <w:r>
        <w:t xml:space="preserve">9 Most </w:t>
      </w:r>
      <w:proofErr w:type="spellStart"/>
      <w:r>
        <w:t>Philosophes</w:t>
      </w:r>
      <w:proofErr w:type="spellEnd"/>
      <w:r>
        <w:t>’ religious beliefs were</w:t>
      </w:r>
    </w:p>
    <w:p w:rsidR="0052453C" w:rsidRDefault="0052453C">
      <w:r>
        <w:t>A Catholic</w:t>
      </w:r>
      <w:r>
        <w:br/>
        <w:t>B Protestants</w:t>
      </w:r>
      <w:r>
        <w:br/>
        <w:t>C Jewish</w:t>
      </w:r>
      <w:r>
        <w:br/>
        <w:t>D Deists</w:t>
      </w:r>
    </w:p>
    <w:p w:rsidR="00695D68" w:rsidRDefault="0052453C">
      <w:r>
        <w:t xml:space="preserve">10 </w:t>
      </w:r>
      <w:r w:rsidR="00695D68">
        <w:t>The Encyclopedia was originally compiled by</w:t>
      </w:r>
    </w:p>
    <w:p w:rsidR="00695D68" w:rsidRDefault="00695D68">
      <w:r>
        <w:t xml:space="preserve">A Denis </w:t>
      </w:r>
      <w:r w:rsidR="004C2BEB">
        <w:t>Diderot</w:t>
      </w:r>
      <w:r>
        <w:br/>
        <w:t>B Voltaire</w:t>
      </w:r>
      <w:r>
        <w:br/>
        <w:t xml:space="preserve">C Francois Marie </w:t>
      </w:r>
      <w:proofErr w:type="spellStart"/>
      <w:r>
        <w:t>Arouet</w:t>
      </w:r>
      <w:proofErr w:type="spellEnd"/>
      <w:r>
        <w:br/>
        <w:t>D Thomas Jefferson</w:t>
      </w:r>
    </w:p>
    <w:p w:rsidR="00695D68" w:rsidRDefault="00102CCE">
      <w:r>
        <w:t xml:space="preserve">11 The Haitian Revolution Started </w:t>
      </w:r>
    </w:p>
    <w:p w:rsidR="00102CCE" w:rsidRDefault="00102CCE">
      <w:r>
        <w:t>A 1794</w:t>
      </w:r>
      <w:r>
        <w:br/>
        <w:t>B 1770</w:t>
      </w:r>
      <w:r>
        <w:br/>
        <w:t>C 1760</w:t>
      </w:r>
      <w:r>
        <w:br/>
        <w:t>D 1704</w:t>
      </w:r>
    </w:p>
    <w:p w:rsidR="00102CCE" w:rsidRDefault="00102CCE">
      <w:r>
        <w:t>12 The USA recognized Haiti as a country in</w:t>
      </w:r>
    </w:p>
    <w:p w:rsidR="00102CCE" w:rsidRDefault="00102CCE">
      <w:proofErr w:type="gramStart"/>
      <w:r>
        <w:t>A</w:t>
      </w:r>
      <w:proofErr w:type="gramEnd"/>
      <w:r>
        <w:t xml:space="preserve"> 1861</w:t>
      </w:r>
      <w:r>
        <w:br/>
        <w:t>B 1840</w:t>
      </w:r>
      <w:r>
        <w:br/>
        <w:t>C 1780</w:t>
      </w:r>
      <w:r>
        <w:br/>
        <w:t>D 1794</w:t>
      </w:r>
    </w:p>
    <w:p w:rsidR="00102CCE" w:rsidRDefault="00102CCE">
      <w:r>
        <w:t>13 Brazil was a colony of</w:t>
      </w:r>
    </w:p>
    <w:p w:rsidR="00102CCE" w:rsidRDefault="004C2BEB">
      <w:r>
        <w:t>A Spain</w:t>
      </w:r>
      <w:r>
        <w:br/>
        <w:t>B Portugal</w:t>
      </w:r>
      <w:r w:rsidR="00102CCE">
        <w:br/>
        <w:t>C France</w:t>
      </w:r>
      <w:r w:rsidR="00102CCE">
        <w:br/>
        <w:t xml:space="preserve">D England </w:t>
      </w:r>
    </w:p>
    <w:p w:rsidR="00102CCE" w:rsidRDefault="00102CCE">
      <w:r>
        <w:lastRenderedPageBreak/>
        <w:t xml:space="preserve">14 What regions of Mexico did America acquire during the Mexican American </w:t>
      </w:r>
      <w:proofErr w:type="gramStart"/>
      <w:r>
        <w:t>War</w:t>
      </w:r>
      <w:proofErr w:type="gramEnd"/>
    </w:p>
    <w:p w:rsidR="00102CCE" w:rsidRDefault="00102CCE">
      <w:r>
        <w:t>A Texas</w:t>
      </w:r>
      <w:r>
        <w:br/>
        <w:t>B California</w:t>
      </w:r>
      <w:r>
        <w:br/>
        <w:t>C New Mexico</w:t>
      </w:r>
      <w:r>
        <w:br/>
        <w:t>D All of the Above</w:t>
      </w:r>
    </w:p>
    <w:p w:rsidR="00102CCE" w:rsidRDefault="00102CCE">
      <w:r>
        <w:t>15 Paraguay was unique from other revolutions in South America because it</w:t>
      </w:r>
    </w:p>
    <w:p w:rsidR="00102CCE" w:rsidRDefault="00102CCE">
      <w:r>
        <w:t>A Stripped the Creole Elites off most of their power</w:t>
      </w:r>
      <w:r>
        <w:br/>
        <w:t xml:space="preserve">B </w:t>
      </w:r>
      <w:proofErr w:type="gramStart"/>
      <w:r>
        <w:t>Became</w:t>
      </w:r>
      <w:proofErr w:type="gramEnd"/>
      <w:r>
        <w:t xml:space="preserve"> a self sufficient nation</w:t>
      </w:r>
      <w:r>
        <w:br/>
        <w:t>C Redistributed the Lands of the wealthy and of the Church</w:t>
      </w:r>
      <w:r>
        <w:br/>
        <w:t>D All of the Above</w:t>
      </w:r>
    </w:p>
    <w:p w:rsidR="0081568B" w:rsidRDefault="0081568B" w:rsidP="0081568B">
      <w:r>
        <w:t>16 Divine right of Kings stated that</w:t>
      </w:r>
      <w:r>
        <w:br/>
        <w:t xml:space="preserve">A </w:t>
      </w:r>
      <w:proofErr w:type="gramStart"/>
      <w:r>
        <w:t>The</w:t>
      </w:r>
      <w:proofErr w:type="gramEnd"/>
      <w:r>
        <w:t xml:space="preserve"> right to marry anyone they want to</w:t>
      </w:r>
      <w:r>
        <w:br/>
        <w:t>B The right to be above earthly powers or standards</w:t>
      </w:r>
      <w:r>
        <w:br/>
        <w:t>C The right to divorce anyone</w:t>
      </w:r>
      <w:r>
        <w:br/>
        <w:t>D None of the Above</w:t>
      </w:r>
    </w:p>
    <w:p w:rsidR="0081568B" w:rsidRDefault="0081568B" w:rsidP="0081568B">
      <w:r>
        <w:t>17 Define Social Contract</w:t>
      </w:r>
    </w:p>
    <w:p w:rsidR="0081568B" w:rsidRDefault="0081568B" w:rsidP="0081568B">
      <w:r>
        <w:t xml:space="preserve">18 Define Imperialism </w:t>
      </w:r>
    </w:p>
    <w:p w:rsidR="0081568B" w:rsidRDefault="0081568B" w:rsidP="0081568B">
      <w:r>
        <w:t xml:space="preserve">19 _____French Inhabitants of </w:t>
      </w:r>
      <w:proofErr w:type="spellStart"/>
      <w:r>
        <w:t>Woalled</w:t>
      </w:r>
      <w:proofErr w:type="spellEnd"/>
      <w:r>
        <w:t xml:space="preserve"> towns</w:t>
      </w:r>
    </w:p>
    <w:p w:rsidR="0081568B" w:rsidRDefault="0081568B" w:rsidP="0081568B">
      <w:r>
        <w:t>20 The book “On the Movement of Heart and Blood” proved that</w:t>
      </w:r>
    </w:p>
    <w:p w:rsidR="0081568B" w:rsidRDefault="0081568B" w:rsidP="0081568B">
      <w:r>
        <w:t>A Blood is blue in the body</w:t>
      </w:r>
      <w:r>
        <w:br/>
        <w:t xml:space="preserve">B Blood circulates </w:t>
      </w:r>
      <w:r>
        <w:br/>
        <w:t>C Blood is made of blood cells</w:t>
      </w:r>
      <w:r>
        <w:br/>
        <w:t xml:space="preserve">D Blood has white blood cells that fight disease </w:t>
      </w:r>
    </w:p>
    <w:p w:rsidR="0081568B" w:rsidRDefault="0081568B" w:rsidP="0081568B">
      <w:r>
        <w:t xml:space="preserve">21-25 </w:t>
      </w:r>
      <w:proofErr w:type="gramStart"/>
      <w:r>
        <w:t>These</w:t>
      </w:r>
      <w:proofErr w:type="gramEnd"/>
      <w:r>
        <w:t xml:space="preserve"> are the Answers…what are the questions</w:t>
      </w:r>
    </w:p>
    <w:p w:rsidR="0081568B" w:rsidRDefault="0081568B" w:rsidP="0081568B">
      <w:r>
        <w:t>21 Foreign markets investing in developing markets</w:t>
      </w:r>
    </w:p>
    <w:p w:rsidR="0081568B" w:rsidRDefault="0081568B" w:rsidP="0081568B">
      <w:r>
        <w:t>22 The poor and “others” of France</w:t>
      </w:r>
    </w:p>
    <w:p w:rsidR="0081568B" w:rsidRDefault="0081568B" w:rsidP="0081568B">
      <w:proofErr w:type="gramStart"/>
      <w:r>
        <w:t>23 Bread</w:t>
      </w:r>
      <w:proofErr w:type="gramEnd"/>
    </w:p>
    <w:p w:rsidR="0081568B" w:rsidRDefault="0081568B" w:rsidP="0081568B">
      <w:r>
        <w:t>24 Noblemen</w:t>
      </w:r>
    </w:p>
    <w:p w:rsidR="0081568B" w:rsidRDefault="0081568B" w:rsidP="0081568B">
      <w:r>
        <w:t>25 Clergy</w:t>
      </w:r>
    </w:p>
    <w:p w:rsidR="0081568B" w:rsidRDefault="0081568B" w:rsidP="0081568B"/>
    <w:p w:rsidR="0081568B" w:rsidRDefault="0081568B" w:rsidP="0081568B"/>
    <w:p w:rsidR="0081568B" w:rsidRDefault="0081568B" w:rsidP="0081568B">
      <w:r>
        <w:lastRenderedPageBreak/>
        <w:t>Answer Key</w:t>
      </w:r>
    </w:p>
    <w:p w:rsidR="0081568B" w:rsidRDefault="0081568B" w:rsidP="0081568B">
      <w:r>
        <w:t>1 A</w:t>
      </w:r>
    </w:p>
    <w:p w:rsidR="0081568B" w:rsidRDefault="0081568B" w:rsidP="0081568B">
      <w:r>
        <w:t>2 C</w:t>
      </w:r>
    </w:p>
    <w:p w:rsidR="0081568B" w:rsidRDefault="0081568B" w:rsidP="0081568B">
      <w:r>
        <w:t>3 A</w:t>
      </w:r>
    </w:p>
    <w:p w:rsidR="0081568B" w:rsidRDefault="0081568B" w:rsidP="0081568B">
      <w:r>
        <w:t>4 A</w:t>
      </w:r>
    </w:p>
    <w:p w:rsidR="0081568B" w:rsidRDefault="0081568B" w:rsidP="0081568B">
      <w:r>
        <w:t>5 A</w:t>
      </w:r>
    </w:p>
    <w:p w:rsidR="0081568B" w:rsidRDefault="0081568B" w:rsidP="0081568B">
      <w:r>
        <w:t>6 B</w:t>
      </w:r>
    </w:p>
    <w:p w:rsidR="0081568B" w:rsidRDefault="0081568B" w:rsidP="0081568B">
      <w:r>
        <w:t>7 A</w:t>
      </w:r>
    </w:p>
    <w:p w:rsidR="0081568B" w:rsidRDefault="0081568B" w:rsidP="0081568B">
      <w:r>
        <w:t>8 A</w:t>
      </w:r>
    </w:p>
    <w:p w:rsidR="0081568B" w:rsidRDefault="0081568B" w:rsidP="0081568B">
      <w:r>
        <w:t>9 D</w:t>
      </w:r>
    </w:p>
    <w:p w:rsidR="0081568B" w:rsidRDefault="0081568B" w:rsidP="0081568B">
      <w:r>
        <w:t>10 C</w:t>
      </w:r>
    </w:p>
    <w:p w:rsidR="0081568B" w:rsidRDefault="0081568B" w:rsidP="0081568B">
      <w:r>
        <w:t>11 A</w:t>
      </w:r>
    </w:p>
    <w:p w:rsidR="0081568B" w:rsidRDefault="0081568B" w:rsidP="0081568B">
      <w:r>
        <w:t>12 A</w:t>
      </w:r>
    </w:p>
    <w:p w:rsidR="0081568B" w:rsidRDefault="0081568B" w:rsidP="0081568B">
      <w:r>
        <w:t>13 B</w:t>
      </w:r>
    </w:p>
    <w:p w:rsidR="0081568B" w:rsidRDefault="0081568B" w:rsidP="0081568B">
      <w:r>
        <w:t>14 D</w:t>
      </w:r>
    </w:p>
    <w:p w:rsidR="0081568B" w:rsidRDefault="0081568B" w:rsidP="0081568B">
      <w:r>
        <w:t>15 D</w:t>
      </w:r>
    </w:p>
    <w:p w:rsidR="0081568B" w:rsidRDefault="0081568B" w:rsidP="0081568B"/>
    <w:p w:rsidR="0081568B" w:rsidRDefault="0081568B" w:rsidP="0081568B">
      <w:r>
        <w:t>16 B</w:t>
      </w:r>
    </w:p>
    <w:p w:rsidR="0081568B" w:rsidRDefault="0081568B" w:rsidP="0081568B">
      <w:r>
        <w:t>17 A mythical Contract between the people and their ruler that brings mutual benefit to both of them</w:t>
      </w:r>
    </w:p>
    <w:p w:rsidR="0081568B" w:rsidRDefault="0081568B" w:rsidP="0081568B">
      <w:r>
        <w:t>18 The theory that all Knowledge originated from experience and observations</w:t>
      </w:r>
    </w:p>
    <w:p w:rsidR="0081568B" w:rsidRDefault="0081568B" w:rsidP="0081568B">
      <w:r>
        <w:t>19 Bourgeois</w:t>
      </w:r>
    </w:p>
    <w:p w:rsidR="0081568B" w:rsidRDefault="0081568B" w:rsidP="0081568B">
      <w:r>
        <w:t xml:space="preserve">20 A </w:t>
      </w:r>
    </w:p>
    <w:p w:rsidR="0081568B" w:rsidRDefault="0081568B" w:rsidP="0081568B">
      <w:r>
        <w:t>21-25 Answers may vary</w:t>
      </w:r>
    </w:p>
    <w:p w:rsidR="0081568B" w:rsidRDefault="0081568B" w:rsidP="0081568B"/>
    <w:p w:rsidR="0081568B" w:rsidRDefault="0081568B"/>
    <w:sectPr w:rsidR="0081568B" w:rsidSect="00A5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304"/>
    <w:rsid w:val="0001327E"/>
    <w:rsid w:val="00102CCE"/>
    <w:rsid w:val="001A2304"/>
    <w:rsid w:val="004C2BEB"/>
    <w:rsid w:val="0052453C"/>
    <w:rsid w:val="00695D68"/>
    <w:rsid w:val="0081568B"/>
    <w:rsid w:val="00A5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65003C0A140428658661ABA1C7095" ma:contentTypeVersion="0" ma:contentTypeDescription="Create a new document." ma:contentTypeScope="" ma:versionID="aae37c0734260214b8fcea26d809175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0F4382-1803-4A3B-8308-FB26C571240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4D6DF4-C135-420D-ADDC-9FAC775B2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644DD-EFC9-4949-875B-F1EAF6BBE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Zelig</dc:creator>
  <cp:lastModifiedBy>ecdemott</cp:lastModifiedBy>
  <cp:revision>2</cp:revision>
  <dcterms:created xsi:type="dcterms:W3CDTF">2011-02-21T14:34:00Z</dcterms:created>
  <dcterms:modified xsi:type="dcterms:W3CDTF">2011-02-21T14:34:00Z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0x0101003CF65003C0A140428658661ABA1C7095</vt:lpwstr>
  </property>
</Properties>
</file>